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Kia Rio Tan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KNADE123466079188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214,970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