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Malibu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1G11E5SA1DU117747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179,569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