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FORD Taurus X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1FMDK02W08GA28439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165,500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160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21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