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1FAHP2E85DG197520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194,215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