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Caliber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CB3HA8BD1136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1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