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Impala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2G1WG5E36C1310418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162,540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