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JEEP Compass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1J8FT47BX9D189111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156,031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