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Ford Taurus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1FAHP2F85DG103313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179,549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70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