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Durango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1C4RDJDG9EC979371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208,479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