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FORD Explorer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1FM5K7D82EGB00507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163,593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149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