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Traverse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1GNKVJED4CJ174994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241,915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