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Envoy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1GKDT13S582211548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207,057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