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Traverse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1GNLVHED0AJ222386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183,360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