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FORD Escap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0GX2FUC595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9,7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