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Nitro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1D8GU28K57W732749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164,610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