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DODGE Caravan/Grand Caravan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2D8HN54X98R682663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241,800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