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Impala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2G1WT57N691322975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189,538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