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FORD Explorer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1FMEU74E46UB71470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176,499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