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DODGE Avenger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1B3BD4FB8BN608126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129,548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