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Avenger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1C3CDZAB0DN677164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221,173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