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Dart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FBA1DD2210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16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