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Dodge Nitro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1D8GU28K87W683868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188,585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