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Forte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KNAFK4A69G5612660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218,928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