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Expedition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JK1G58EEF6329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0,8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