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edit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1G58EEF632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8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