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2003 GMC Envoy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1GKDT13S932152609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238,040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