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HONDA Pilot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5FNYF28497B004337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324,216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