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DODGE Journey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3C4PDCAB0JT295593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148,703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