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2018 DODGE Journey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3C4PDCAB0JT295593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148,703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199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