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BUICK Enclave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5GAKRBEDXCJ229615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204,039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34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