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1C4NJPBA4GD715237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