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2005 GMC Envoy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1GKDT13S952171521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174,438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