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2002 Jeep Liberty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1J4GL48K92W257252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177,048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