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Escape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1FMCU03749KC12195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196,825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