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2006 CHEVROLET Impala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2G1WC581669405198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263,178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