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Explorer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1FMHK7D86CGA20184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192,260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