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JEEP Liberty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1J4GL48K65W666605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248,633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