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Liberty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1C4PJMAK3CW139768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192,874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