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UMMER H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TDN13E5781739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6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