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Journe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4DT54275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9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