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BUICK Enclave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5GAKVBEDXBJ244321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203,860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