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HONDA Fi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HMGE8H3XDC05978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0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