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CHEVROLET Impala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2G1WC5E38D1229689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178,170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