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Saturn Outlook XE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5GZER13718J163190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180,048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