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Impala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2G1WB5EK9A1155043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218,102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