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2013 DODGE Grand Caravan Blue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2C4RDGBG8DR667635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176,789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66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27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