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DODGE Dart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1C3CDFBA5DD291916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157,932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