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Ford Fusion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HP07Z28R2640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96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