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Magnum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2D4FV47V46H293753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239,307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