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Chevrolet Malibu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1G1ZE5E0XAF189603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211,357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