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Malibu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1G1ZE5E0XAF189603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211,357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