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Dodge Grand Caravan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D8HN54P98R84526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70,82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