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Dodge Grand Caravan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D8HN54P98R845263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70,82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