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Dodge Avenger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B3LC46K68N64851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7,32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