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Dodge Aveng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B3LC46K68N6485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32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